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12B28" w14:textId="77777777" w:rsidR="00690D21" w:rsidRDefault="00690D21">
      <w:pPr>
        <w:rPr>
          <w:rFonts w:asciiTheme="minorHAnsi" w:hAnsiTheme="minorHAnsi"/>
          <w:sz w:val="12"/>
          <w:lang w:val="en-GB"/>
        </w:rPr>
      </w:pPr>
    </w:p>
    <w:tbl>
      <w:tblPr>
        <w:tblW w:w="4951" w:type="pct"/>
        <w:tblLayout w:type="fixed"/>
        <w:tblLook w:val="0000" w:firstRow="0" w:lastRow="0" w:firstColumn="0" w:lastColumn="0" w:noHBand="0" w:noVBand="0"/>
      </w:tblPr>
      <w:tblGrid>
        <w:gridCol w:w="2123"/>
        <w:gridCol w:w="1168"/>
        <w:gridCol w:w="3346"/>
        <w:gridCol w:w="766"/>
        <w:gridCol w:w="3022"/>
      </w:tblGrid>
      <w:tr w:rsidR="00690D21" w:rsidRPr="00C14348" w14:paraId="3F66F842" w14:textId="77777777" w:rsidTr="0041100B">
        <w:trPr>
          <w:trHeight w:val="595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DF15C19" w14:textId="77777777" w:rsidR="00690D21" w:rsidRPr="00C14348" w:rsidRDefault="00000000" w:rsidP="00C02382">
            <w:pPr>
              <w:spacing w:before="60"/>
              <w:rPr>
                <w:rFonts w:asciiTheme="minorHAnsi" w:hAnsiTheme="minorHAnsi" w:cstheme="minorHAnsi"/>
                <w:b/>
                <w:bCs/>
                <w:color w:val="008000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0"/>
                <w:lang w:val="en-GB"/>
              </w:rPr>
              <w:t>Request for Exposome Maps</w:t>
            </w:r>
          </w:p>
        </w:tc>
      </w:tr>
      <w:tr w:rsidR="00C02382" w:rsidRPr="00C14348" w14:paraId="6ECB7793" w14:textId="77777777" w:rsidTr="0041100B">
        <w:trPr>
          <w:trHeight w:val="4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4ED943" w14:textId="77777777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Institute:</w:t>
            </w:r>
          </w:p>
        </w:tc>
        <w:tc>
          <w:tcPr>
            <w:tcW w:w="451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F1BEA7" w14:textId="77777777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002BC1F2" w14:textId="77777777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Date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A84E" w14:textId="3D8738E5" w:rsidR="00C02382" w:rsidRPr="00C14348" w:rsidRDefault="00C02382" w:rsidP="00C02382">
            <w:pPr>
              <w:rPr>
                <w:rFonts w:asciiTheme="minorHAnsi" w:hAnsiTheme="minorHAnsi" w:cstheme="minorHAnsi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dd/mm/</w:t>
            </w:r>
            <w:proofErr w:type="spellStart"/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yyyy</w:t>
            </w:r>
            <w:proofErr w:type="spellEnd"/>
          </w:p>
        </w:tc>
      </w:tr>
      <w:tr w:rsidR="0041100B" w:rsidRPr="00C14348" w14:paraId="0AB43F2E" w14:textId="77777777" w:rsidTr="00D90084">
        <w:trPr>
          <w:trHeight w:val="49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B727EF" w14:textId="77777777" w:rsidR="0041100B" w:rsidRPr="00C14348" w:rsidRDefault="0041100B" w:rsidP="00C02382">
            <w:pPr>
              <w:spacing w:before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Company:</w:t>
            </w:r>
          </w:p>
        </w:tc>
        <w:tc>
          <w:tcPr>
            <w:tcW w:w="830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3EDD15" w14:textId="1E58D123" w:rsidR="0041100B" w:rsidRPr="00C14348" w:rsidRDefault="0041100B" w:rsidP="00C02382">
            <w:pPr>
              <w:rPr>
                <w:rFonts w:asciiTheme="minorHAnsi" w:hAnsiTheme="minorHAnsi" w:cstheme="minorHAnsi"/>
              </w:rPr>
            </w:pPr>
          </w:p>
        </w:tc>
      </w:tr>
      <w:tr w:rsidR="00C02382" w:rsidRPr="00C14348" w14:paraId="3BC36EE9" w14:textId="77777777" w:rsidTr="0041100B">
        <w:trPr>
          <w:trHeight w:val="483"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E8854D" w14:textId="77777777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Corresponding author: </w:t>
            </w:r>
          </w:p>
        </w:tc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8CCE" w14:textId="766A2D47" w:rsidR="00C02382" w:rsidRPr="00C14348" w:rsidRDefault="00C02382" w:rsidP="00C02382">
            <w:pPr>
              <w:rPr>
                <w:rFonts w:asciiTheme="minorHAnsi" w:hAnsiTheme="minorHAnsi" w:cstheme="minorHAnsi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and e-mail</w:t>
            </w:r>
          </w:p>
        </w:tc>
      </w:tr>
      <w:tr w:rsidR="00C02382" w:rsidRPr="00C14348" w14:paraId="334A48F7" w14:textId="77777777" w:rsidTr="0041100B">
        <w:trPr>
          <w:trHeight w:val="429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14:paraId="5382C3B3" w14:textId="77777777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Principal Investigator:</w:t>
            </w:r>
          </w:p>
        </w:tc>
        <w:tc>
          <w:tcPr>
            <w:tcW w:w="8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64C8" w14:textId="05BF6418" w:rsidR="00C02382" w:rsidRPr="00C14348" w:rsidRDefault="00C02382" w:rsidP="00C02382">
            <w:pPr>
              <w:rPr>
                <w:rFonts w:asciiTheme="minorHAnsi" w:hAnsiTheme="minorHAnsi" w:cstheme="minorHAnsi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Name and e-mail</w:t>
            </w:r>
          </w:p>
        </w:tc>
      </w:tr>
      <w:tr w:rsidR="00690D21" w:rsidRPr="00C14348" w14:paraId="33C2AF2A" w14:textId="77777777" w:rsidTr="0041100B">
        <w:trPr>
          <w:trHeight w:val="379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3DDEC65" w14:textId="77777777" w:rsidR="00690D21" w:rsidRPr="00C14348" w:rsidRDefault="00000000" w:rsidP="00C02382">
            <w:pPr>
              <w:pStyle w:val="Heading2"/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Suggested output channel of analyses results (journal [title], book, website):</w:t>
            </w:r>
          </w:p>
        </w:tc>
      </w:tr>
      <w:tr w:rsidR="00690D21" w:rsidRPr="00C14348" w14:paraId="390A2353" w14:textId="77777777" w:rsidTr="0041100B">
        <w:trPr>
          <w:trHeight w:val="638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BB3E" w14:textId="7C4AE383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</w:tc>
      </w:tr>
      <w:tr w:rsidR="00690D21" w:rsidRPr="00C14348" w14:paraId="1302849C" w14:textId="77777777" w:rsidTr="0041100B">
        <w:trPr>
          <w:trHeight w:val="338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4F9ECE9" w14:textId="77777777" w:rsidR="00690D21" w:rsidRPr="00C14348" w:rsidRDefault="00000000" w:rsidP="00C02382">
            <w:pPr>
              <w:pStyle w:val="Heading2"/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Working title:</w:t>
            </w:r>
          </w:p>
        </w:tc>
      </w:tr>
      <w:tr w:rsidR="00690D21" w:rsidRPr="00C14348" w14:paraId="1533D92D" w14:textId="77777777" w:rsidTr="0041100B">
        <w:trPr>
          <w:trHeight w:val="683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BA39" w14:textId="339CFF21" w:rsidR="00C02382" w:rsidRPr="00C14348" w:rsidRDefault="00C02382" w:rsidP="00C02382">
            <w:pPr>
              <w:spacing w:before="6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</w:tc>
      </w:tr>
      <w:tr w:rsidR="00690D21" w:rsidRPr="00C14348" w14:paraId="2B4857A8" w14:textId="77777777" w:rsidTr="0041100B">
        <w:trPr>
          <w:trHeight w:val="365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1F5D3B" w14:textId="5866E44C" w:rsidR="00690D21" w:rsidRPr="00C14348" w:rsidRDefault="00000000" w:rsidP="00C02382">
            <w:pPr>
              <w:pStyle w:val="Heading2"/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Brief description of your objective, main outcomes, and (statistical) working plan (max 200 words)</w:t>
            </w:r>
            <w:r w:rsidR="00C02382"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</w:tr>
      <w:tr w:rsidR="00690D21" w:rsidRPr="00C14348" w14:paraId="6BD0CD6F" w14:textId="77777777" w:rsidTr="0041100B">
        <w:trPr>
          <w:trHeight w:val="1313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2DD9" w14:textId="77777777" w:rsidR="00690D21" w:rsidRPr="00C14348" w:rsidRDefault="00690D21" w:rsidP="00C02382">
            <w:pPr>
              <w:spacing w:before="60"/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</w:tc>
      </w:tr>
      <w:tr w:rsidR="00690D21" w:rsidRPr="00C14348" w14:paraId="1C887860" w14:textId="77777777" w:rsidTr="0041100B">
        <w:trPr>
          <w:trHeight w:val="716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4661D8D" w14:textId="2DC92EDF" w:rsidR="00690D21" w:rsidRPr="00C14348" w:rsidRDefault="00000000" w:rsidP="00C02382">
            <w:pPr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Which </w:t>
            </w:r>
            <w:r w:rsidR="00C02382"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s</w:t>
            </w: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urfaces </w:t>
            </w:r>
            <w:r w:rsidR="00C02382"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and years or months </w:t>
            </w: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would you like to use (</w:t>
            </w:r>
            <w:r w:rsidR="00C14348"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use the Exposome Maps Platform</w:t>
            </w:r>
            <w:r w:rsidR="00C14348" w:rsidRPr="008A5C9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or </w:t>
            </w:r>
            <w:hyperlink r:id="rId10" w:history="1">
              <w:r w:rsidR="00C14348" w:rsidRPr="008A5C94">
                <w:rPr>
                  <w:rStyle w:val="Hyperlink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0"/>
                  <w:lang w:val="en-GB"/>
                </w:rPr>
                <w:t xml:space="preserve">see </w:t>
              </w:r>
              <w:r w:rsidRPr="008A5C94">
                <w:rPr>
                  <w:rStyle w:val="Hyperlink"/>
                  <w:rFonts w:asciiTheme="minorHAnsi" w:hAnsiTheme="minorHAnsi" w:cstheme="minorHAnsi"/>
                  <w:b/>
                  <w:bCs/>
                  <w:color w:val="000000" w:themeColor="text1"/>
                  <w:sz w:val="20"/>
                  <w:szCs w:val="20"/>
                  <w:lang w:val="en-GB"/>
                </w:rPr>
                <w:t>here</w:t>
              </w:r>
            </w:hyperlink>
            <w:r w:rsidRPr="008A5C9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8A5C9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for </w:t>
            </w: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an overview</w:t>
            </w:r>
            <w:r w:rsidR="00C14348"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and indicate the numbers of the surfaces</w:t>
            </w:r>
            <w:r w:rsidR="00C02382" w:rsidRPr="00C1434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):</w:t>
            </w:r>
          </w:p>
        </w:tc>
      </w:tr>
      <w:tr w:rsidR="00690D21" w:rsidRPr="00C14348" w14:paraId="3D49326A" w14:textId="77777777" w:rsidTr="0041100B">
        <w:trPr>
          <w:trHeight w:val="1408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BFA9" w14:textId="569F8863" w:rsidR="00690D21" w:rsidRPr="00C14348" w:rsidRDefault="00000000" w:rsidP="00C02382">
            <w:pPr>
              <w:spacing w:before="60"/>
              <w:rPr>
                <w:rFonts w:asciiTheme="minorHAnsi" w:hAnsiTheme="minorHAnsi" w:cstheme="minorHAnsi"/>
                <w:i/>
                <w:color w:val="A6A6A6" w:themeColor="background1" w:themeShade="A6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  <w:szCs w:val="20"/>
                <w:lang w:val="en-GB"/>
              </w:rPr>
              <w:t xml:space="preserve">e.g. 1-4 </w:t>
            </w:r>
            <w:r w:rsidR="00C02382" w:rsidRPr="00C14348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0"/>
                <w:szCs w:val="20"/>
                <w:lang w:val="en-GB"/>
              </w:rPr>
              <w:t>for 2020; 16 for every year available</w:t>
            </w:r>
          </w:p>
          <w:p w14:paraId="58E75232" w14:textId="77777777" w:rsidR="00690D21" w:rsidRPr="00C14348" w:rsidRDefault="00690D21" w:rsidP="00C02382">
            <w:pPr>
              <w:spacing w:before="6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  <w:tr w:rsidR="00690D21" w:rsidRPr="00C14348" w14:paraId="2C5692B7" w14:textId="77777777" w:rsidTr="0041100B">
        <w:trPr>
          <w:trHeight w:val="413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C1FD5B7" w14:textId="1D20E750" w:rsidR="00690D21" w:rsidRPr="00C14348" w:rsidRDefault="00000000" w:rsidP="00C02382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  <w:t>To how many addresses will you link the Exposome Surfaces?</w:t>
            </w:r>
          </w:p>
        </w:tc>
      </w:tr>
      <w:tr w:rsidR="00690D21" w:rsidRPr="00C14348" w14:paraId="54DD8C2B" w14:textId="77777777" w:rsidTr="0041100B"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74A07" w14:textId="1F71C280" w:rsidR="00690D21" w:rsidRPr="00C14348" w:rsidRDefault="00C02382" w:rsidP="00C0238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separate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&lt;100</w:t>
            </w:r>
          </w:p>
          <w:p w14:paraId="19EFB654" w14:textId="20A35EDA" w:rsidR="00690D21" w:rsidRPr="00C14348" w:rsidRDefault="00C02382" w:rsidP="00C02382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separate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&gt;100 - &lt;1000 </w:t>
            </w:r>
          </w:p>
          <w:p w14:paraId="1C326872" w14:textId="14E4904C" w:rsidR="00690D21" w:rsidRPr="00C14348" w:rsidRDefault="00C02382" w:rsidP="00C02382">
            <w:pPr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</w:r>
            <w:r w:rsidR="00000000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separate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20"/>
                <w:szCs w:val="20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&gt;1000</w:t>
            </w:r>
          </w:p>
        </w:tc>
      </w:tr>
      <w:tr w:rsidR="00690D21" w:rsidRPr="00C14348" w14:paraId="768B94C6" w14:textId="77777777" w:rsidTr="0041100B">
        <w:trPr>
          <w:trHeight w:val="359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5734A6" w14:textId="77777777" w:rsidR="00690D21" w:rsidRPr="00C14348" w:rsidRDefault="00000000" w:rsidP="00C02382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  <w:t>To which cohort(s) are you linking data?</w:t>
            </w:r>
          </w:p>
        </w:tc>
      </w:tr>
      <w:tr w:rsidR="00690D21" w:rsidRPr="00C14348" w14:paraId="32B2F0D9" w14:textId="77777777" w:rsidTr="0041100B">
        <w:trPr>
          <w:trHeight w:val="571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D77347" w14:textId="77777777" w:rsidR="00690D21" w:rsidRPr="00C14348" w:rsidRDefault="00000000" w:rsidP="00C0238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0" w:name="Selectievakje3"/>
            <w:bookmarkEnd w:id="0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sz w:val="36"/>
                <w:szCs w:val="20"/>
                <w:lang w:val="en-GB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am not linking to cohort data</w:t>
            </w:r>
          </w:p>
          <w:p w14:paraId="5B6E54AA" w14:textId="77777777" w:rsidR="00690D21" w:rsidRPr="00C14348" w:rsidRDefault="00000000" w:rsidP="00C02382">
            <w:pP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1" w:name="Selectievakje3_Copy_1"/>
            <w:bookmarkEnd w:id="1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am linking to cohort data.</w:t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Name of cohort</w:t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>:  (please provide the name of the cohort)</w:t>
            </w:r>
          </w:p>
        </w:tc>
      </w:tr>
      <w:tr w:rsidR="00690D21" w:rsidRPr="00C14348" w14:paraId="30442E28" w14:textId="77777777" w:rsidTr="0041100B">
        <w:trPr>
          <w:trHeight w:val="423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5CE8EAD" w14:textId="77777777" w:rsidR="00690D21" w:rsidRPr="00C14348" w:rsidRDefault="00000000" w:rsidP="00C02382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Cs w:val="0"/>
                <w:sz w:val="20"/>
                <w:szCs w:val="20"/>
                <w:lang w:val="en-GB"/>
              </w:rPr>
              <w:t xml:space="preserve">Via which procedure would you like to link to the surfaces? </w:t>
            </w:r>
          </w:p>
        </w:tc>
      </w:tr>
      <w:tr w:rsidR="00690D21" w:rsidRPr="00C14348" w14:paraId="43E8F584" w14:textId="77777777" w:rsidTr="0041100B">
        <w:trPr>
          <w:trHeight w:val="629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AB8DEC" w14:textId="62AC2625" w:rsidR="00690D21" w:rsidRPr="00C14348" w:rsidRDefault="00000000" w:rsidP="00C0238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2" w:name="Selectievakje3_Copy_2"/>
            <w:bookmarkEnd w:id="2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would like to securely upload my coordinates to the Exposome Data</w:t>
            </w:r>
            <w:r w:rsidR="00C14348"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platform.</w:t>
            </w:r>
          </w:p>
          <w:p w14:paraId="4A7064F6" w14:textId="77777777" w:rsidR="00690D21" w:rsidRPr="00C14348" w:rsidRDefault="00000000" w:rsidP="00C0238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3" w:name="Selectievakje3_Copy_3"/>
            <w:bookmarkEnd w:id="3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would like to download environmental data to my own institute server to perform the analysis</w:t>
            </w:r>
          </w:p>
          <w:p w14:paraId="54DDFD1E" w14:textId="77777777" w:rsidR="00690D21" w:rsidRPr="00C14348" w:rsidRDefault="00000000" w:rsidP="00C0238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4" w:name="Selectievakje3_Copy_4"/>
            <w:bookmarkEnd w:id="4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 need advice in linkage of environmental data to coordinates </w:t>
            </w:r>
          </w:p>
          <w:p w14:paraId="63445A3D" w14:textId="77777777" w:rsidR="00690D21" w:rsidRPr="00C14348" w:rsidRDefault="00000000" w:rsidP="00C02382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5" w:name="Selectievakje3_Copy_5"/>
            <w:bookmarkEnd w:id="5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need the UU to perform the linkage</w:t>
            </w:r>
          </w:p>
          <w:p w14:paraId="5046B70B" w14:textId="77777777" w:rsidR="00690D21" w:rsidRPr="00C14348" w:rsidRDefault="00000000" w:rsidP="00C0238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6" w:name="Selectievakje3_Copy_6"/>
            <w:bookmarkEnd w:id="6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 would like to get advice which of the above to choose</w:t>
            </w:r>
          </w:p>
        </w:tc>
      </w:tr>
      <w:tr w:rsidR="00690D21" w:rsidRPr="00C14348" w14:paraId="09E91363" w14:textId="77777777" w:rsidTr="0041100B">
        <w:trPr>
          <w:trHeight w:val="415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1F9E98" w14:textId="77777777" w:rsidR="00690D21" w:rsidRPr="00C14348" w:rsidRDefault="00000000" w:rsidP="00C02382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Funding source(s) of the applicants:</w:t>
            </w:r>
          </w:p>
        </w:tc>
        <w:tc>
          <w:tcPr>
            <w:tcW w:w="7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41EA8" w14:textId="77777777" w:rsidR="00690D21" w:rsidRPr="00C14348" w:rsidRDefault="00690D21" w:rsidP="00C02382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</w:pPr>
          </w:p>
        </w:tc>
      </w:tr>
      <w:tr w:rsidR="00690D21" w:rsidRPr="00C14348" w14:paraId="311BD56C" w14:textId="77777777" w:rsidTr="0041100B">
        <w:trPr>
          <w:trHeight w:val="421"/>
        </w:trPr>
        <w:tc>
          <w:tcPr>
            <w:tcW w:w="3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997636" w14:textId="4AC8A929" w:rsidR="00690D21" w:rsidRPr="00C14348" w:rsidRDefault="00C14348" w:rsidP="00C14348">
            <w:pPr>
              <w:pStyle w:val="Heading2"/>
              <w:keepNext w:val="0"/>
              <w:spacing w:before="6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Timeline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</w:tc>
        <w:tc>
          <w:tcPr>
            <w:tcW w:w="7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1C2D" w14:textId="7D83F7DC" w:rsidR="00690D21" w:rsidRPr="00C14348" w:rsidRDefault="00C14348" w:rsidP="00C02382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C14348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Anticipated start date of the project: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br/>
            </w:r>
            <w:r w:rsidRPr="00C14348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Anticipated end date of the project*: </w:t>
            </w:r>
          </w:p>
        </w:tc>
      </w:tr>
      <w:tr w:rsidR="00690D21" w:rsidRPr="00C14348" w14:paraId="478C296A" w14:textId="77777777" w:rsidTr="0041100B">
        <w:trPr>
          <w:trHeight w:val="91"/>
        </w:trPr>
        <w:tc>
          <w:tcPr>
            <w:tcW w:w="10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3D7595E" w14:textId="77777777" w:rsidR="00690D21" w:rsidRPr="00C14348" w:rsidRDefault="00000000" w:rsidP="00C02382">
            <w:pPr>
              <w:pStyle w:val="Heading2"/>
              <w:keepNext w:val="0"/>
              <w:ind w:left="300" w:hanging="30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</w:rPr>
              <w:fldChar w:fldCharType="begin">
                <w:ffData>
                  <w:name w:val="Selectievakje3 Copy 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separate"/>
            </w:r>
            <w:bookmarkStart w:id="7" w:name="Selectievakje3_Copy_7"/>
            <w:bookmarkEnd w:id="7"/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fldChar w:fldCharType="end"/>
            </w:r>
            <w:r w:rsidRPr="00C14348">
              <w:rPr>
                <w:rFonts w:asciiTheme="minorHAnsi" w:hAnsiTheme="minorHAnsi" w:cstheme="minorHAnsi"/>
                <w:color w:val="000000"/>
                <w:sz w:val="15"/>
                <w:szCs w:val="15"/>
                <w:u w:color="00000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C14348">
              <w:rPr>
                <w:rFonts w:asciiTheme="minorHAnsi" w:hAnsiTheme="minorHAnsi" w:cstheme="minorHAnsi"/>
                <w:b w:val="0"/>
                <w:sz w:val="20"/>
                <w:szCs w:val="20"/>
                <w:lang w:val="en-GB"/>
              </w:rPr>
              <w:t>I, the corresponding or lead author, have read the EXPOSOME Maps Data Access and Publication Policy and will follow them when preparing the final manuscript for its submission to a journal and until its publication.</w:t>
            </w:r>
            <w:r w:rsidRPr="00C1434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        </w:t>
            </w:r>
          </w:p>
        </w:tc>
      </w:tr>
      <w:tr w:rsidR="00C02382" w:rsidRPr="00C14348" w14:paraId="4CA3F1EC" w14:textId="77777777" w:rsidTr="0041100B">
        <w:trPr>
          <w:trHeight w:val="60"/>
        </w:trPr>
        <w:tc>
          <w:tcPr>
            <w:tcW w:w="10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48C0" w14:textId="335D5373" w:rsidR="00C02382" w:rsidRPr="00C14348" w:rsidRDefault="00C02382" w:rsidP="00C02382">
            <w:pPr>
              <w:pStyle w:val="Heading2"/>
              <w:keepNext w:val="0"/>
              <w:ind w:left="300" w:hanging="300"/>
              <w:rPr>
                <w:rFonts w:asciiTheme="minorHAnsi" w:hAnsiTheme="minorHAnsi" w:cstheme="minorHAnsi"/>
                <w:b w:val="0"/>
                <w:bCs w:val="0"/>
                <w:sz w:val="36"/>
                <w:szCs w:val="20"/>
                <w:lang w:val="en-GB"/>
              </w:rPr>
            </w:pPr>
            <w:r w:rsidRPr="00C14348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* Anticipated end date of the project is defined as manuscript submitted for publication.</w:t>
            </w:r>
          </w:p>
        </w:tc>
      </w:tr>
    </w:tbl>
    <w:p w14:paraId="4884D475" w14:textId="77777777" w:rsidR="00690D21" w:rsidRPr="00C14348" w:rsidRDefault="00690D21">
      <w:pPr>
        <w:spacing w:line="220" w:lineRule="exact"/>
        <w:rPr>
          <w:rFonts w:asciiTheme="minorHAnsi" w:hAnsiTheme="minorHAnsi" w:cstheme="minorHAnsi"/>
          <w:sz w:val="22"/>
          <w:szCs w:val="22"/>
        </w:rPr>
      </w:pPr>
    </w:p>
    <w:p w14:paraId="2AD771A9" w14:textId="197D51B8" w:rsidR="00690D21" w:rsidRPr="00C14348" w:rsidRDefault="00000000">
      <w:pPr>
        <w:spacing w:line="220" w:lineRule="exact"/>
        <w:jc w:val="center"/>
        <w:rPr>
          <w:rFonts w:asciiTheme="minorHAnsi" w:hAnsiTheme="minorHAnsi" w:cstheme="minorHAnsi"/>
          <w:sz w:val="18"/>
          <w:szCs w:val="18"/>
        </w:rPr>
      </w:pPr>
      <w:r w:rsidRPr="00C14348">
        <w:rPr>
          <w:rFonts w:asciiTheme="minorHAnsi" w:hAnsiTheme="minorHAnsi" w:cstheme="minorHAnsi"/>
          <w:sz w:val="22"/>
          <w:szCs w:val="22"/>
        </w:rPr>
        <w:t>Please send the completed form to</w:t>
      </w:r>
      <w:r w:rsidR="00C31A1A">
        <w:rPr>
          <w:rFonts w:asciiTheme="minorHAnsi" w:hAnsiTheme="minorHAnsi" w:cstheme="minorHAnsi"/>
          <w:sz w:val="22"/>
          <w:szCs w:val="22"/>
        </w:rPr>
        <w:t xml:space="preserve"> </w:t>
      </w:r>
      <w:hyperlink r:id="rId11" w:history="1">
        <w:r w:rsidR="00C31A1A" w:rsidRPr="00C31A1A">
          <w:rPr>
            <w:rStyle w:val="Hyperlink"/>
            <w:rFonts w:asciiTheme="minorHAnsi" w:hAnsiTheme="minorHAnsi" w:cstheme="minorHAnsi"/>
            <w:sz w:val="22"/>
            <w:szCs w:val="22"/>
          </w:rPr>
          <w:t>expan</w:t>
        </w:r>
        <w:r w:rsidR="00C31A1A" w:rsidRPr="00C31A1A">
          <w:rPr>
            <w:rStyle w:val="Hyperlink"/>
            <w:rFonts w:asciiTheme="minorHAnsi" w:hAnsiTheme="minorHAnsi" w:cstheme="minorHAnsi"/>
            <w:sz w:val="22"/>
            <w:szCs w:val="22"/>
          </w:rPr>
          <w:t>s</w:t>
        </w:r>
        <w:r w:rsidR="00C31A1A" w:rsidRPr="00C31A1A">
          <w:rPr>
            <w:rStyle w:val="Hyperlink"/>
            <w:rFonts w:asciiTheme="minorHAnsi" w:hAnsiTheme="minorHAnsi" w:cstheme="minorHAnsi"/>
            <w:sz w:val="22"/>
            <w:szCs w:val="22"/>
          </w:rPr>
          <w:t>e@uu.n</w:t>
        </w:r>
        <w:r w:rsidR="00C31A1A" w:rsidRPr="00C31A1A">
          <w:rPr>
            <w:rStyle w:val="Hyperlink"/>
            <w:rFonts w:asciiTheme="minorHAnsi" w:hAnsiTheme="minorHAnsi" w:cstheme="minorHAnsi"/>
            <w:sz w:val="22"/>
            <w:szCs w:val="22"/>
          </w:rPr>
          <w:t>l</w:t>
        </w:r>
      </w:hyperlink>
    </w:p>
    <w:sectPr w:rsidR="00690D21" w:rsidRPr="00C14348">
      <w:headerReference w:type="even" r:id="rId12"/>
      <w:headerReference w:type="default" r:id="rId13"/>
      <w:headerReference w:type="first" r:id="rId14"/>
      <w:pgSz w:w="12240" w:h="15840"/>
      <w:pgMar w:top="567" w:right="851" w:bottom="389" w:left="851" w:header="426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900D" w14:textId="77777777" w:rsidR="003A238E" w:rsidRDefault="003A238E">
      <w:r>
        <w:separator/>
      </w:r>
    </w:p>
  </w:endnote>
  <w:endnote w:type="continuationSeparator" w:id="0">
    <w:p w14:paraId="36AB6BB4" w14:textId="77777777" w:rsidR="003A238E" w:rsidRDefault="003A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1858" w14:textId="77777777" w:rsidR="003A238E" w:rsidRDefault="003A238E">
      <w:r>
        <w:separator/>
      </w:r>
    </w:p>
  </w:footnote>
  <w:footnote w:type="continuationSeparator" w:id="0">
    <w:p w14:paraId="0888A61C" w14:textId="77777777" w:rsidR="003A238E" w:rsidRDefault="003A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296E" w14:textId="77777777" w:rsidR="00690D21" w:rsidRDefault="00690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05CFA" w14:textId="77777777" w:rsidR="00690D21" w:rsidRDefault="00690D21">
    <w:pPr>
      <w:pStyle w:val="Header"/>
      <w:jc w:val="center"/>
      <w:rPr>
        <w:b/>
        <w:sz w:val="20"/>
      </w:rPr>
    </w:pPr>
  </w:p>
  <w:p w14:paraId="26EBC07C" w14:textId="77777777" w:rsidR="00690D21" w:rsidRDefault="00690D21">
    <w:pPr>
      <w:pStyle w:val="Header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28AFC" w14:textId="77777777" w:rsidR="00690D21" w:rsidRDefault="00690D21">
    <w:pPr>
      <w:pStyle w:val="Header"/>
      <w:jc w:val="center"/>
      <w:rPr>
        <w:b/>
        <w:sz w:val="20"/>
      </w:rPr>
    </w:pPr>
  </w:p>
  <w:p w14:paraId="57AAED3E" w14:textId="77777777" w:rsidR="00690D21" w:rsidRDefault="00690D21">
    <w:pPr>
      <w:pStyle w:val="Header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B472C"/>
    <w:multiLevelType w:val="multilevel"/>
    <w:tmpl w:val="4190A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E70D37"/>
    <w:multiLevelType w:val="multilevel"/>
    <w:tmpl w:val="3F60B27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6216154">
    <w:abstractNumId w:val="1"/>
  </w:num>
  <w:num w:numId="2" w16cid:durableId="114000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D21"/>
    <w:rsid w:val="003A238E"/>
    <w:rsid w:val="0041100B"/>
    <w:rsid w:val="005003CB"/>
    <w:rsid w:val="006472DB"/>
    <w:rsid w:val="00690D21"/>
    <w:rsid w:val="00860B84"/>
    <w:rsid w:val="008A5C94"/>
    <w:rsid w:val="00C02382"/>
    <w:rsid w:val="00C14348"/>
    <w:rsid w:val="00C31A1A"/>
    <w:rsid w:val="00FA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918D"/>
  <w15:docId w15:val="{528DF1BE-D739-4343-B9BF-CA2FA3FB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0E14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rebuchet MS" w:hAnsi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semiHidden/>
    <w:qFormat/>
    <w:rsid w:val="00883B39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mmentReference">
    <w:name w:val="annotation reference"/>
    <w:basedOn w:val="DefaultParagraphFont"/>
    <w:qFormat/>
    <w:rsid w:val="00CB1FE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CB1FE1"/>
    <w:rPr>
      <w:rFonts w:ascii="Arial" w:hAnsi="Arial" w:cs="Arial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CB1FE1"/>
    <w:rPr>
      <w:rFonts w:ascii="Arial" w:hAnsi="Arial" w:cs="Arial"/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D4430"/>
    <w:rPr>
      <w:rFonts w:ascii="Arial" w:hAnsi="Arial" w:cs="Arial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qFormat/>
    <w:rsid w:val="004F26D1"/>
    <w:rPr>
      <w:rFonts w:ascii="Trebuchet MS" w:hAnsi="Trebuchet MS" w:cs="Arial"/>
      <w:b/>
      <w:bCs/>
      <w:sz w:val="24"/>
      <w:szCs w:val="24"/>
      <w:lang w:val="en-US" w:eastAsia="en-US"/>
    </w:rPr>
  </w:style>
  <w:style w:type="character" w:styleId="Hyperlink">
    <w:name w:val="Hyperlink"/>
    <w:basedOn w:val="DefaultParagraphFont"/>
    <w:unhideWhenUsed/>
    <w:rsid w:val="009A00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A00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D634F"/>
    <w:rPr>
      <w:color w:val="800080" w:themeColor="followed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BodyText">
    <w:name w:val="Body Text"/>
    <w:basedOn w:val="Normal"/>
    <w:rsid w:val="00E04FC3"/>
    <w:rPr>
      <w:sz w:val="20"/>
      <w:lang w:val="en-GB"/>
    </w:r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qFormat/>
    <w:rsid w:val="008A2FF8"/>
    <w:rPr>
      <w:rFonts w:ascii="Courier New" w:hAnsi="Courier New" w:cs="Courier New"/>
      <w:sz w:val="20"/>
      <w:szCs w:val="20"/>
      <w:lang w:val="de-DE" w:eastAsia="de-DE"/>
    </w:rPr>
  </w:style>
  <w:style w:type="paragraph" w:styleId="BalloonText">
    <w:name w:val="Balloon Text"/>
    <w:basedOn w:val="Normal"/>
    <w:semiHidden/>
    <w:qFormat/>
    <w:rsid w:val="00D13BB7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883B39"/>
    <w:rPr>
      <w:sz w:val="20"/>
      <w:szCs w:val="20"/>
    </w:rPr>
  </w:style>
  <w:style w:type="paragraph" w:styleId="CommentText">
    <w:name w:val="annotation text"/>
    <w:basedOn w:val="Normal"/>
    <w:link w:val="CommentTextChar"/>
    <w:rsid w:val="00CB1F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CB1FE1"/>
    <w:rPr>
      <w:b/>
      <w:bCs/>
    </w:rPr>
  </w:style>
  <w:style w:type="paragraph" w:styleId="ListParagraph">
    <w:name w:val="List Paragraph"/>
    <w:basedOn w:val="Normal"/>
    <w:uiPriority w:val="34"/>
    <w:qFormat/>
    <w:rsid w:val="004F26D1"/>
    <w:pPr>
      <w:ind w:left="720"/>
      <w:contextualSpacing/>
    </w:pPr>
  </w:style>
  <w:style w:type="paragraph" w:customStyle="1" w:styleId="Default">
    <w:name w:val="Default"/>
    <w:qFormat/>
    <w:rsid w:val="00C43502"/>
    <w:rPr>
      <w:rFonts w:ascii="Cambria" w:hAnsi="Cambria" w:cs="Cambria"/>
      <w:color w:val="000000"/>
      <w:sz w:val="24"/>
      <w:szCs w:val="24"/>
      <w:lang w:val="nl-NL" w:eastAsia="nl-NL"/>
    </w:rPr>
  </w:style>
  <w:style w:type="paragraph" w:styleId="Revision">
    <w:name w:val="Revision"/>
    <w:uiPriority w:val="99"/>
    <w:semiHidden/>
    <w:qFormat/>
    <w:rsid w:val="00973553"/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rsid w:val="0002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D634F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expanse@uu.nl%2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trechtuniversity.github.io/Exposome-Map-Documents/Exposome_maps_inventor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99D49A056264184370788F67F1CCD" ma:contentTypeVersion="5" ma:contentTypeDescription="Create a new document." ma:contentTypeScope="" ma:versionID="05a82c51e5844a6db14d68353668cd9e">
  <xsd:schema xmlns:xsd="http://www.w3.org/2001/XMLSchema" xmlns:xs="http://www.w3.org/2001/XMLSchema" xmlns:p="http://schemas.microsoft.com/office/2006/metadata/properties" xmlns:ns2="cc3eaa2d-09ab-4d53-809c-5ab50126b147" xmlns:ns3="4b4a4e32-e92c-44d1-8ed5-97d438e76553" targetNamespace="http://schemas.microsoft.com/office/2006/metadata/properties" ma:root="true" ma:fieldsID="a803b6b63737400f910b54ec76f5179f" ns2:_="" ns3:_="">
    <xsd:import namespace="cc3eaa2d-09ab-4d53-809c-5ab50126b147"/>
    <xsd:import namespace="4b4a4e32-e92c-44d1-8ed5-97d438e76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aa2d-09ab-4d53-809c-5ab50126b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a4e32-e92c-44d1-8ed5-97d438e76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BD262C-A8B7-4810-B389-CFE58BC67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8F138D-8F9D-4B27-BC44-AD546B8B8B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2E5EA6-DA2E-4219-B0D1-AB3F99A805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eaa2d-09ab-4d53-809c-5ab50126b147"/>
    <ds:schemaRef ds:uri="4b4a4e32-e92c-44d1-8ed5-97d438e765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 analysis proposal form</vt:lpstr>
    </vt:vector>
  </TitlesOfParts>
  <Company>BIPS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analysis proposal form</dc:title>
  <dc:subject/>
  <dc:creator>Mia Hashibe</dc:creator>
  <dc:description/>
  <cp:lastModifiedBy>Suchard, O. (Carmel)</cp:lastModifiedBy>
  <cp:revision>53</cp:revision>
  <cp:lastPrinted>2018-11-05T15:58:00Z</cp:lastPrinted>
  <dcterms:created xsi:type="dcterms:W3CDTF">2023-11-09T15:28:00Z</dcterms:created>
  <dcterms:modified xsi:type="dcterms:W3CDTF">2026-02-26T16:49:00Z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0x010100C7A99D49A056264184370788F67F1CCD</vt:lpwstr>
  </property>
</Properties>
</file>